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E7" w:rsidRPr="00893DC1" w:rsidRDefault="00554EE7" w:rsidP="00554EE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94FE9" w:rsidRPr="00A50713" w:rsidRDefault="0007719A" w:rsidP="00305F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305F4C" w:rsidRPr="00A50713">
        <w:rPr>
          <w:rFonts w:ascii="Times New Roman" w:hAnsi="Times New Roman" w:cs="Times New Roman"/>
          <w:b/>
          <w:sz w:val="30"/>
          <w:szCs w:val="30"/>
        </w:rPr>
        <w:t>рограмма</w:t>
      </w:r>
      <w:r w:rsidR="005837A1">
        <w:rPr>
          <w:rFonts w:ascii="Times New Roman" w:hAnsi="Times New Roman" w:cs="Times New Roman"/>
          <w:b/>
          <w:sz w:val="30"/>
          <w:szCs w:val="30"/>
        </w:rPr>
        <w:t xml:space="preserve"> проведения мероприятий Недели</w:t>
      </w:r>
      <w:r>
        <w:rPr>
          <w:rFonts w:ascii="Times New Roman" w:hAnsi="Times New Roman" w:cs="Times New Roman"/>
          <w:b/>
          <w:sz w:val="30"/>
          <w:szCs w:val="30"/>
        </w:rPr>
        <w:t xml:space="preserve"> профориентации</w:t>
      </w:r>
    </w:p>
    <w:p w:rsidR="00305F4C" w:rsidRDefault="00305F4C" w:rsidP="00305F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951"/>
        <w:gridCol w:w="4820"/>
        <w:gridCol w:w="2976"/>
      </w:tblGrid>
      <w:tr w:rsidR="00D22762" w:rsidTr="00534D43">
        <w:tc>
          <w:tcPr>
            <w:tcW w:w="1951" w:type="dxa"/>
          </w:tcPr>
          <w:p w:rsidR="00D22762" w:rsidRPr="00AF4E97" w:rsidRDefault="00D22762" w:rsidP="00305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20" w:type="dxa"/>
          </w:tcPr>
          <w:p w:rsidR="00D22762" w:rsidRPr="00AF4E97" w:rsidRDefault="005E3CAF" w:rsidP="00305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976" w:type="dxa"/>
          </w:tcPr>
          <w:p w:rsidR="00D22762" w:rsidRPr="00AF4E97" w:rsidRDefault="005E3CAF" w:rsidP="00305F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E3CAF" w:rsidTr="00534D43">
        <w:tc>
          <w:tcPr>
            <w:tcW w:w="1951" w:type="dxa"/>
          </w:tcPr>
          <w:p w:rsidR="005E3CAF" w:rsidRPr="00AF4E97" w:rsidRDefault="005E3CAF" w:rsidP="002B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Понедельник 22 ноября</w:t>
            </w:r>
          </w:p>
        </w:tc>
        <w:tc>
          <w:tcPr>
            <w:tcW w:w="4820" w:type="dxa"/>
          </w:tcPr>
          <w:p w:rsidR="005E3CAF" w:rsidRPr="00AF4E97" w:rsidRDefault="005044CA" w:rsidP="005D4A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-игра </w:t>
            </w:r>
            <w:r w:rsidR="005D4AEF" w:rsidRPr="00AF4E97">
              <w:rPr>
                <w:rFonts w:ascii="Times New Roman" w:hAnsi="Times New Roman" w:cs="Times New Roman"/>
                <w:sz w:val="26"/>
                <w:szCs w:val="26"/>
              </w:rPr>
              <w:t>«Детский сад в профессиях»</w:t>
            </w:r>
            <w:r w:rsidR="005E3CAF"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5E3CAF" w:rsidRPr="00AF4E97" w:rsidRDefault="005E3CAF" w:rsidP="00393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Учреждения дошкольного образования</w:t>
            </w:r>
          </w:p>
        </w:tc>
      </w:tr>
      <w:tr w:rsidR="005E3CAF" w:rsidTr="00534D43">
        <w:tc>
          <w:tcPr>
            <w:tcW w:w="1951" w:type="dxa"/>
          </w:tcPr>
          <w:p w:rsidR="005E3CAF" w:rsidRPr="00AF4E97" w:rsidRDefault="005E3CAF" w:rsidP="002B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E3CAF" w:rsidRPr="00AF4E97" w:rsidRDefault="005E3CAF" w:rsidP="005E3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</w:tc>
        <w:tc>
          <w:tcPr>
            <w:tcW w:w="4820" w:type="dxa"/>
          </w:tcPr>
          <w:p w:rsidR="005E3CAF" w:rsidRPr="00AF4E97" w:rsidRDefault="005E3CAF" w:rsidP="003D6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Челенж</w:t>
            </w:r>
            <w:proofErr w:type="spellEnd"/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«Профессии моей семьи»</w:t>
            </w:r>
          </w:p>
          <w:p w:rsidR="005E3CAF" w:rsidRPr="00AF4E97" w:rsidRDefault="00534D43" w:rsidP="003D6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(для учащихся 1-4 классов)</w:t>
            </w:r>
          </w:p>
        </w:tc>
        <w:tc>
          <w:tcPr>
            <w:tcW w:w="2976" w:type="dxa"/>
          </w:tcPr>
          <w:p w:rsidR="005E3CAF" w:rsidRPr="00AF4E97" w:rsidRDefault="005E3CAF" w:rsidP="002B1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</w:t>
            </w:r>
          </w:p>
        </w:tc>
      </w:tr>
      <w:tr w:rsidR="001E3FCD" w:rsidTr="00534D43">
        <w:tc>
          <w:tcPr>
            <w:tcW w:w="1951" w:type="dxa"/>
            <w:vMerge w:val="restart"/>
          </w:tcPr>
          <w:p w:rsidR="001E3FCD" w:rsidRPr="00AF4E97" w:rsidRDefault="001E3FCD" w:rsidP="002B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1E3FCD" w:rsidRPr="00AF4E97" w:rsidRDefault="001E3FCD" w:rsidP="002B1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24 ноября</w:t>
            </w:r>
          </w:p>
        </w:tc>
        <w:tc>
          <w:tcPr>
            <w:tcW w:w="4820" w:type="dxa"/>
          </w:tcPr>
          <w:p w:rsidR="001E3FCD" w:rsidRPr="00AF4E97" w:rsidRDefault="006A0F4A" w:rsidP="003D6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Онлайн-</w:t>
            </w:r>
            <w:r w:rsidR="00E9333E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игра</w:t>
            </w:r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профориентации</w:t>
            </w:r>
            <w:r w:rsidR="001E3FCD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D4AEF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22313E" w:rsidRPr="00AF4E97">
              <w:rPr>
                <w:rFonts w:ascii="Times New Roman" w:hAnsi="Times New Roman" w:cs="Times New Roman"/>
                <w:sz w:val="26"/>
                <w:szCs w:val="26"/>
              </w:rPr>
              <w:t>«Человек и профессия»</w:t>
            </w:r>
            <w:r w:rsidR="005D4AEF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534D43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="005D4AEF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34D43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1E3FCD" w:rsidRPr="00AF4E97">
              <w:rPr>
                <w:rFonts w:ascii="Times New Roman" w:hAnsi="Times New Roman" w:cs="Times New Roman"/>
                <w:sz w:val="26"/>
                <w:szCs w:val="26"/>
              </w:rPr>
              <w:t>(для учащихся 5-6 классов)</w:t>
            </w:r>
          </w:p>
        </w:tc>
        <w:tc>
          <w:tcPr>
            <w:tcW w:w="2976" w:type="dxa"/>
          </w:tcPr>
          <w:p w:rsidR="00E9333E" w:rsidRPr="00AF4E97" w:rsidRDefault="00C07D48" w:rsidP="002B1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 </w:t>
            </w:r>
            <w:r w:rsidR="00E9333E" w:rsidRPr="00AF4E97">
              <w:rPr>
                <w:rFonts w:ascii="Times New Roman" w:hAnsi="Times New Roman" w:cs="Times New Roman"/>
                <w:sz w:val="26"/>
                <w:szCs w:val="26"/>
              </w:rPr>
              <w:t>по профориентации,</w:t>
            </w:r>
          </w:p>
          <w:p w:rsidR="001E3FCD" w:rsidRPr="00AF4E97" w:rsidRDefault="00E9333E" w:rsidP="002B1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E3FCD" w:rsidRPr="00AF4E97">
              <w:rPr>
                <w:rFonts w:ascii="Times New Roman" w:hAnsi="Times New Roman" w:cs="Times New Roman"/>
                <w:sz w:val="26"/>
                <w:szCs w:val="26"/>
              </w:rPr>
              <w:t>аместители директоров по воспитательной работе</w:t>
            </w:r>
          </w:p>
        </w:tc>
      </w:tr>
      <w:tr w:rsidR="001E3FCD" w:rsidTr="00534D43">
        <w:tc>
          <w:tcPr>
            <w:tcW w:w="1951" w:type="dxa"/>
            <w:vMerge/>
          </w:tcPr>
          <w:p w:rsidR="001E3FCD" w:rsidRPr="00AF4E97" w:rsidRDefault="001E3FCD" w:rsidP="002B1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34D43" w:rsidRPr="00AF4E97" w:rsidRDefault="001E3FCD" w:rsidP="003D63D0">
            <w:pPr>
              <w:jc w:val="both"/>
              <w:rPr>
                <w:rStyle w:val="FontStyle25"/>
                <w:sz w:val="26"/>
                <w:szCs w:val="26"/>
              </w:rPr>
            </w:pPr>
            <w:proofErr w:type="spellStart"/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Онлай</w:t>
            </w:r>
            <w:proofErr w:type="spellEnd"/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-встреча </w:t>
            </w:r>
            <w:r w:rsidR="00350FD8" w:rsidRPr="00AF4E97">
              <w:rPr>
                <w:rStyle w:val="FontStyle25"/>
                <w:sz w:val="26"/>
                <w:szCs w:val="26"/>
              </w:rPr>
              <w:t>«</w:t>
            </w:r>
            <w:r w:rsidR="00350FD8" w:rsidRPr="00AF4E97">
              <w:rPr>
                <w:rFonts w:ascii="Times New Roman" w:hAnsi="Times New Roman" w:cs="Times New Roman"/>
                <w:sz w:val="26"/>
                <w:szCs w:val="26"/>
              </w:rPr>
              <w:t>Дороги, которые мы выбираем</w:t>
            </w:r>
            <w:r w:rsidR="00350FD8" w:rsidRPr="00AF4E97">
              <w:rPr>
                <w:rStyle w:val="FontStyle25"/>
                <w:sz w:val="26"/>
                <w:szCs w:val="26"/>
              </w:rPr>
              <w:t>»</w:t>
            </w:r>
            <w:r w:rsidR="006A0F4A" w:rsidRPr="00AF4E97">
              <w:rPr>
                <w:rStyle w:val="FontStyle25"/>
                <w:sz w:val="26"/>
                <w:szCs w:val="26"/>
              </w:rPr>
              <w:t xml:space="preserve"> </w:t>
            </w:r>
            <w:r w:rsidR="0022313E" w:rsidRPr="00AF4E97">
              <w:rPr>
                <w:rStyle w:val="FontStyle25"/>
                <w:sz w:val="26"/>
                <w:szCs w:val="26"/>
              </w:rPr>
              <w:t xml:space="preserve">           </w:t>
            </w:r>
          </w:p>
          <w:p w:rsidR="001E3FCD" w:rsidRPr="00AF4E97" w:rsidRDefault="006A0F4A" w:rsidP="003D63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E97">
              <w:rPr>
                <w:rStyle w:val="FontStyle25"/>
                <w:sz w:val="26"/>
                <w:szCs w:val="26"/>
              </w:rPr>
              <w:t>(для учащихся 9-11 классов)</w:t>
            </w:r>
          </w:p>
        </w:tc>
        <w:tc>
          <w:tcPr>
            <w:tcW w:w="2976" w:type="dxa"/>
          </w:tcPr>
          <w:p w:rsidR="001E3FCD" w:rsidRPr="00AF4E97" w:rsidRDefault="00503BCC" w:rsidP="002B1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ГУ«</w:t>
            </w:r>
            <w:proofErr w:type="gramEnd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 районный ресурсный центр по профориентации</w:t>
            </w:r>
          </w:p>
        </w:tc>
      </w:tr>
      <w:tr w:rsidR="005E3CAF" w:rsidTr="00534D43">
        <w:tc>
          <w:tcPr>
            <w:tcW w:w="1951" w:type="dxa"/>
          </w:tcPr>
          <w:p w:rsidR="005E3CAF" w:rsidRPr="00AF4E97" w:rsidRDefault="005E3CAF" w:rsidP="00235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5E3CAF" w:rsidRPr="00AF4E97" w:rsidRDefault="00BF12BB" w:rsidP="00235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E3CAF"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</w:p>
        </w:tc>
        <w:tc>
          <w:tcPr>
            <w:tcW w:w="4820" w:type="dxa"/>
          </w:tcPr>
          <w:p w:rsidR="00534D43" w:rsidRPr="00AF4E97" w:rsidRDefault="00F6048D" w:rsidP="003D63D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</w:t>
            </w:r>
            <w:r w:rsidR="00BF12BB"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кроссвордов по профориентации </w:t>
            </w:r>
          </w:p>
          <w:p w:rsidR="005E3CAF" w:rsidRPr="00AF4E97" w:rsidRDefault="00BF12BB" w:rsidP="003D6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(для учащихся 7-8 классов)</w:t>
            </w:r>
          </w:p>
        </w:tc>
        <w:tc>
          <w:tcPr>
            <w:tcW w:w="2976" w:type="dxa"/>
          </w:tcPr>
          <w:p w:rsidR="005E3CAF" w:rsidRPr="00AF4E97" w:rsidRDefault="00BF12BB" w:rsidP="00235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по воспитательной работе</w:t>
            </w:r>
          </w:p>
        </w:tc>
      </w:tr>
      <w:tr w:rsidR="008A46AF" w:rsidTr="00534D43">
        <w:trPr>
          <w:trHeight w:val="1048"/>
        </w:trPr>
        <w:tc>
          <w:tcPr>
            <w:tcW w:w="1951" w:type="dxa"/>
            <w:vMerge w:val="restart"/>
          </w:tcPr>
          <w:p w:rsidR="008A46AF" w:rsidRPr="00AF4E97" w:rsidRDefault="008A46AF" w:rsidP="00235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8A46AF" w:rsidRPr="00AF4E97" w:rsidRDefault="008A46AF" w:rsidP="00235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26 ноября</w:t>
            </w:r>
          </w:p>
        </w:tc>
        <w:tc>
          <w:tcPr>
            <w:tcW w:w="4820" w:type="dxa"/>
          </w:tcPr>
          <w:p w:rsidR="008A46AF" w:rsidRPr="00AF4E97" w:rsidRDefault="008A46AF" w:rsidP="003D6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Мастер-класс для педагогов</w:t>
            </w: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</w:t>
            </w:r>
            <w:proofErr w:type="spellStart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игр в среде </w:t>
            </w:r>
            <w:proofErr w:type="spellStart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Scratsh</w:t>
            </w:r>
            <w:proofErr w:type="spellEnd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6" w:type="dxa"/>
          </w:tcPr>
          <w:p w:rsidR="008A46AF" w:rsidRPr="00AF4E97" w:rsidRDefault="00503BCC" w:rsidP="00503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ресурсный центр по профориентации </w:t>
            </w:r>
          </w:p>
        </w:tc>
      </w:tr>
      <w:tr w:rsidR="008A46AF" w:rsidTr="00534D43">
        <w:trPr>
          <w:trHeight w:val="1048"/>
        </w:trPr>
        <w:tc>
          <w:tcPr>
            <w:tcW w:w="1951" w:type="dxa"/>
            <w:vMerge/>
          </w:tcPr>
          <w:p w:rsidR="008A46AF" w:rsidRPr="00AF4E97" w:rsidRDefault="008A46AF" w:rsidP="002354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A46AF" w:rsidRPr="00AF4E97" w:rsidRDefault="008A46AF" w:rsidP="003D63D0">
            <w:pPr>
              <w:jc w:val="both"/>
              <w:rPr>
                <w:rStyle w:val="FontStyle25"/>
                <w:b/>
                <w:sz w:val="26"/>
                <w:szCs w:val="26"/>
              </w:rPr>
            </w:pPr>
            <w:r w:rsidRPr="00AF4E97">
              <w:rPr>
                <w:rStyle w:val="FontStyle25"/>
                <w:b/>
                <w:sz w:val="26"/>
                <w:szCs w:val="26"/>
              </w:rPr>
              <w:t>Онлайн-встреча</w:t>
            </w:r>
            <w:r w:rsidRPr="00AF4E97">
              <w:rPr>
                <w:rStyle w:val="FontStyle25"/>
                <w:sz w:val="26"/>
                <w:szCs w:val="26"/>
              </w:rPr>
              <w:t xml:space="preserve"> «</w:t>
            </w:r>
            <w:r w:rsidR="00F6048D" w:rsidRPr="00AF4E97">
              <w:rPr>
                <w:rFonts w:ascii="Times New Roman" w:hAnsi="Times New Roman" w:cs="Times New Roman"/>
                <w:sz w:val="26"/>
                <w:szCs w:val="26"/>
              </w:rPr>
              <w:t>Дороги, которые мы </w:t>
            </w: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выбираем</w:t>
            </w:r>
            <w:r w:rsidRPr="00AF4E97">
              <w:rPr>
                <w:rStyle w:val="FontStyle25"/>
                <w:sz w:val="26"/>
                <w:szCs w:val="26"/>
              </w:rPr>
              <w:t>»</w:t>
            </w:r>
            <w:r w:rsidRPr="00AF4E97">
              <w:rPr>
                <w:sz w:val="26"/>
                <w:szCs w:val="26"/>
              </w:rPr>
              <w:t xml:space="preserve">            </w:t>
            </w:r>
            <w:r w:rsidR="00F6048D" w:rsidRPr="00AF4E97">
              <w:rPr>
                <w:sz w:val="26"/>
                <w:szCs w:val="26"/>
              </w:rPr>
              <w:t xml:space="preserve">                    </w:t>
            </w:r>
            <w:r w:rsidR="005837A1" w:rsidRPr="00AF4E97">
              <w:rPr>
                <w:sz w:val="26"/>
                <w:szCs w:val="26"/>
              </w:rPr>
              <w:t xml:space="preserve">  </w:t>
            </w:r>
            <w:r w:rsidR="00C07D48">
              <w:rPr>
                <w:sz w:val="26"/>
                <w:szCs w:val="26"/>
              </w:rPr>
              <w:t xml:space="preserve">           </w:t>
            </w:r>
            <w:r w:rsidRPr="00AF4E97">
              <w:rPr>
                <w:rStyle w:val="FontStyle25"/>
                <w:sz w:val="26"/>
                <w:szCs w:val="26"/>
              </w:rPr>
              <w:t>(для учащихся 9-11 классов)</w:t>
            </w:r>
          </w:p>
        </w:tc>
        <w:tc>
          <w:tcPr>
            <w:tcW w:w="2976" w:type="dxa"/>
          </w:tcPr>
          <w:p w:rsidR="008A46AF" w:rsidRPr="00AF4E97" w:rsidRDefault="00503BCC" w:rsidP="00235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ГУ«</w:t>
            </w:r>
            <w:proofErr w:type="gramEnd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</w:t>
            </w:r>
            <w:r w:rsidR="00D44744">
              <w:rPr>
                <w:rFonts w:ascii="Times New Roman" w:hAnsi="Times New Roman" w:cs="Times New Roman"/>
                <w:sz w:val="26"/>
                <w:szCs w:val="26"/>
              </w:rPr>
              <w:t>инет», районный ресурсный центр </w:t>
            </w: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по профориентации</w:t>
            </w:r>
          </w:p>
        </w:tc>
      </w:tr>
      <w:tr w:rsidR="005E3CAF" w:rsidTr="00534D43">
        <w:tc>
          <w:tcPr>
            <w:tcW w:w="1951" w:type="dxa"/>
          </w:tcPr>
          <w:p w:rsidR="005E3CAF" w:rsidRPr="00AF4E97" w:rsidRDefault="005E3CAF" w:rsidP="00235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5E3CAF" w:rsidRPr="00AF4E97" w:rsidRDefault="001E3FCD" w:rsidP="00235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27 ноября </w:t>
            </w:r>
          </w:p>
        </w:tc>
        <w:tc>
          <w:tcPr>
            <w:tcW w:w="4820" w:type="dxa"/>
          </w:tcPr>
          <w:p w:rsidR="008A46AF" w:rsidRPr="00AF4E97" w:rsidRDefault="008A46AF" w:rsidP="003D6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>Выпуск буклетов</w:t>
            </w: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«Мир в радуге профессий»</w:t>
            </w:r>
            <w:r w:rsidR="00C07D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3CAF" w:rsidRPr="00AF4E97" w:rsidRDefault="001E3FCD" w:rsidP="003D63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Подведение итогов Недели</w:t>
            </w:r>
            <w:r w:rsidRPr="00AF4E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8A46AF" w:rsidRPr="00AF4E97" w:rsidRDefault="008A46AF" w:rsidP="00235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 района,</w:t>
            </w:r>
          </w:p>
          <w:p w:rsidR="005E3CAF" w:rsidRPr="00AF4E97" w:rsidRDefault="00534D43" w:rsidP="00235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F4E97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1E3FCD" w:rsidRPr="00AF4E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1E3FCD" w:rsidRPr="00AF4E97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="001E3FCD" w:rsidRPr="00AF4E97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</w:t>
            </w:r>
            <w:r w:rsidR="00AF4E97">
              <w:rPr>
                <w:rFonts w:ascii="Times New Roman" w:hAnsi="Times New Roman" w:cs="Times New Roman"/>
                <w:sz w:val="26"/>
                <w:szCs w:val="26"/>
              </w:rPr>
              <w:t>инет», районный ресурсный центр </w:t>
            </w:r>
            <w:r w:rsidR="001E3FCD" w:rsidRPr="00AF4E97">
              <w:rPr>
                <w:rFonts w:ascii="Times New Roman" w:hAnsi="Times New Roman" w:cs="Times New Roman"/>
                <w:sz w:val="26"/>
                <w:szCs w:val="26"/>
              </w:rPr>
              <w:t>по профориентации</w:t>
            </w:r>
          </w:p>
        </w:tc>
      </w:tr>
    </w:tbl>
    <w:p w:rsidR="00305F4C" w:rsidRDefault="00305F4C" w:rsidP="00305F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05F4C" w:rsidRDefault="00305F4C" w:rsidP="00305F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94FE9" w:rsidRDefault="00F94FE9" w:rsidP="00105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94FE9" w:rsidSect="004F2D7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A"/>
    <w:rsid w:val="0003538B"/>
    <w:rsid w:val="0005726B"/>
    <w:rsid w:val="0007719A"/>
    <w:rsid w:val="00103DBA"/>
    <w:rsid w:val="0010592B"/>
    <w:rsid w:val="001251AE"/>
    <w:rsid w:val="00145316"/>
    <w:rsid w:val="00170572"/>
    <w:rsid w:val="001E3FCD"/>
    <w:rsid w:val="001F5CE5"/>
    <w:rsid w:val="00212A09"/>
    <w:rsid w:val="0022313E"/>
    <w:rsid w:val="00235420"/>
    <w:rsid w:val="0026799A"/>
    <w:rsid w:val="002A1881"/>
    <w:rsid w:val="002B1B3C"/>
    <w:rsid w:val="002D42CE"/>
    <w:rsid w:val="002F26F3"/>
    <w:rsid w:val="002F347D"/>
    <w:rsid w:val="00301675"/>
    <w:rsid w:val="00305F4C"/>
    <w:rsid w:val="0032776E"/>
    <w:rsid w:val="00342564"/>
    <w:rsid w:val="00343570"/>
    <w:rsid w:val="00347E2E"/>
    <w:rsid w:val="00350FD8"/>
    <w:rsid w:val="0037755D"/>
    <w:rsid w:val="00382662"/>
    <w:rsid w:val="00390848"/>
    <w:rsid w:val="00393407"/>
    <w:rsid w:val="004037E0"/>
    <w:rsid w:val="004140DB"/>
    <w:rsid w:val="00430127"/>
    <w:rsid w:val="004339ED"/>
    <w:rsid w:val="004642EC"/>
    <w:rsid w:val="004A16BA"/>
    <w:rsid w:val="004B7960"/>
    <w:rsid w:val="004C268D"/>
    <w:rsid w:val="004F0DE9"/>
    <w:rsid w:val="004F2D70"/>
    <w:rsid w:val="004F3A1E"/>
    <w:rsid w:val="00501BAA"/>
    <w:rsid w:val="00503BCC"/>
    <w:rsid w:val="005044CA"/>
    <w:rsid w:val="00531F6B"/>
    <w:rsid w:val="00534D43"/>
    <w:rsid w:val="00554EE7"/>
    <w:rsid w:val="0056431D"/>
    <w:rsid w:val="005837A1"/>
    <w:rsid w:val="005B3724"/>
    <w:rsid w:val="005C2548"/>
    <w:rsid w:val="005D4AEF"/>
    <w:rsid w:val="005D601E"/>
    <w:rsid w:val="005E3CAF"/>
    <w:rsid w:val="005F0844"/>
    <w:rsid w:val="00621AAB"/>
    <w:rsid w:val="0066595D"/>
    <w:rsid w:val="00681E76"/>
    <w:rsid w:val="006A0F4A"/>
    <w:rsid w:val="006D68AA"/>
    <w:rsid w:val="006E0B1D"/>
    <w:rsid w:val="00717709"/>
    <w:rsid w:val="00733FA6"/>
    <w:rsid w:val="00750110"/>
    <w:rsid w:val="00767C73"/>
    <w:rsid w:val="00796C6E"/>
    <w:rsid w:val="007B4570"/>
    <w:rsid w:val="007D144F"/>
    <w:rsid w:val="007D4081"/>
    <w:rsid w:val="0087376C"/>
    <w:rsid w:val="00894EE1"/>
    <w:rsid w:val="008A46AF"/>
    <w:rsid w:val="008B4998"/>
    <w:rsid w:val="0091365E"/>
    <w:rsid w:val="00927BD7"/>
    <w:rsid w:val="009606A2"/>
    <w:rsid w:val="00980E5A"/>
    <w:rsid w:val="009D635B"/>
    <w:rsid w:val="00A45EDB"/>
    <w:rsid w:val="00A50713"/>
    <w:rsid w:val="00AA25F2"/>
    <w:rsid w:val="00AF4E97"/>
    <w:rsid w:val="00B01EEB"/>
    <w:rsid w:val="00B022F8"/>
    <w:rsid w:val="00B40EF0"/>
    <w:rsid w:val="00BC6A8B"/>
    <w:rsid w:val="00BE1A00"/>
    <w:rsid w:val="00BF12BB"/>
    <w:rsid w:val="00BF5B48"/>
    <w:rsid w:val="00C05669"/>
    <w:rsid w:val="00C07D48"/>
    <w:rsid w:val="00C33E89"/>
    <w:rsid w:val="00C43929"/>
    <w:rsid w:val="00C84CAC"/>
    <w:rsid w:val="00CB6F52"/>
    <w:rsid w:val="00D1130E"/>
    <w:rsid w:val="00D22762"/>
    <w:rsid w:val="00D44744"/>
    <w:rsid w:val="00D823D9"/>
    <w:rsid w:val="00D84273"/>
    <w:rsid w:val="00D934EE"/>
    <w:rsid w:val="00DB043C"/>
    <w:rsid w:val="00DB36D0"/>
    <w:rsid w:val="00DC0B60"/>
    <w:rsid w:val="00DE3E7B"/>
    <w:rsid w:val="00E03985"/>
    <w:rsid w:val="00E4387C"/>
    <w:rsid w:val="00E66700"/>
    <w:rsid w:val="00E7531C"/>
    <w:rsid w:val="00E75821"/>
    <w:rsid w:val="00E81B08"/>
    <w:rsid w:val="00E83FEB"/>
    <w:rsid w:val="00E9333E"/>
    <w:rsid w:val="00F34E81"/>
    <w:rsid w:val="00F6048D"/>
    <w:rsid w:val="00F72B8D"/>
    <w:rsid w:val="00F81784"/>
    <w:rsid w:val="00F94FE9"/>
    <w:rsid w:val="00FB4321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AD906-EA9F-4E74-9710-0491E435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9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0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qFormat/>
    <w:rsid w:val="00E4387C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2021-11-17T13:45:00Z</cp:lastPrinted>
  <dcterms:created xsi:type="dcterms:W3CDTF">2021-11-27T14:21:00Z</dcterms:created>
  <dcterms:modified xsi:type="dcterms:W3CDTF">2021-11-27T14:21:00Z</dcterms:modified>
</cp:coreProperties>
</file>